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3F" w:rsidRPr="007B5BB6" w:rsidRDefault="00B2013F" w:rsidP="00B2013F">
      <w:pPr>
        <w:ind w:right="112"/>
        <w:contextualSpacing/>
        <w:jc w:val="right"/>
        <w:rPr>
          <w:b/>
          <w:bCs/>
          <w:iCs/>
          <w:color w:val="000000" w:themeColor="text1"/>
        </w:rPr>
      </w:pPr>
      <w:r w:rsidRPr="007B5BB6">
        <w:rPr>
          <w:b/>
          <w:bCs/>
          <w:iCs/>
          <w:color w:val="000000" w:themeColor="text1"/>
        </w:rPr>
        <w:t>Annexure 7.</w:t>
      </w:r>
      <w:r>
        <w:rPr>
          <w:b/>
          <w:bCs/>
          <w:iCs/>
          <w:color w:val="000000" w:themeColor="text1"/>
        </w:rPr>
        <w:t>2</w:t>
      </w:r>
      <w:r w:rsidRPr="007B5BB6">
        <w:rPr>
          <w:b/>
          <w:bCs/>
          <w:iCs/>
          <w:color w:val="000000" w:themeColor="text1"/>
        </w:rPr>
        <w:t>-III</w:t>
      </w:r>
    </w:p>
    <w:p w:rsidR="00B2013F" w:rsidRDefault="00B2013F" w:rsidP="00B2013F">
      <w:pPr>
        <w:ind w:right="112"/>
        <w:contextualSpacing/>
        <w:jc w:val="right"/>
        <w:rPr>
          <w:b/>
          <w:color w:val="000000" w:themeColor="text1"/>
          <w:sz w:val="22"/>
          <w:szCs w:val="22"/>
        </w:rPr>
      </w:pPr>
    </w:p>
    <w:p w:rsidR="00B2013F" w:rsidRPr="00462C63" w:rsidRDefault="00B2013F" w:rsidP="00B2013F">
      <w:pPr>
        <w:ind w:right="112"/>
        <w:contextualSpacing/>
        <w:jc w:val="right"/>
        <w:rPr>
          <w:b/>
          <w:color w:val="000000" w:themeColor="text1"/>
          <w:sz w:val="22"/>
          <w:szCs w:val="22"/>
        </w:rPr>
      </w:pPr>
    </w:p>
    <w:p w:rsidR="00B2013F" w:rsidRPr="00170B84" w:rsidRDefault="00A644C3" w:rsidP="00B2013F">
      <w:pPr>
        <w:ind w:right="112"/>
        <w:contextualSpacing/>
        <w:jc w:val="center"/>
        <w:rPr>
          <w:rFonts w:eastAsia="Calibri"/>
          <w:color w:val="000000" w:themeColor="text1"/>
          <w:sz w:val="32"/>
          <w:szCs w:val="32"/>
          <w:lang w:val="en-US"/>
        </w:rPr>
      </w:pPr>
      <w:r>
        <w:rPr>
          <w:rFonts w:eastAsia="Calibr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72390</wp:posOffset>
                </wp:positionV>
                <wp:extent cx="942975" cy="1114425"/>
                <wp:effectExtent l="5715" t="6985" r="13335" b="1206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BEE76" id="Rectangle 7" o:spid="_x0000_s1026" style="position:absolute;margin-left:384.45pt;margin-top:5.7pt;width:74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"/>
            </w:pict>
          </mc:Fallback>
        </mc:AlternateContent>
      </w:r>
      <w:r w:rsidR="00B2013F" w:rsidRPr="00170B84">
        <w:rPr>
          <w:rFonts w:eastAsia="Calibri"/>
          <w:color w:val="000000" w:themeColor="text1"/>
          <w:sz w:val="32"/>
          <w:szCs w:val="32"/>
          <w:lang w:val="en-US"/>
        </w:rPr>
        <w:t>Indian Institute of Management Bodh Gaya</w:t>
      </w:r>
    </w:p>
    <w:p w:rsidR="00B2013F" w:rsidRPr="00170B84" w:rsidRDefault="00B2013F" w:rsidP="00B2013F">
      <w:pPr>
        <w:ind w:right="112"/>
        <w:contextualSpacing/>
        <w:jc w:val="center"/>
        <w:rPr>
          <w:color w:val="000000" w:themeColor="text1"/>
          <w:sz w:val="20"/>
          <w:lang w:val="en-US"/>
        </w:rPr>
      </w:pPr>
      <w:r w:rsidRPr="00170B84">
        <w:rPr>
          <w:color w:val="000000" w:themeColor="text1"/>
          <w:sz w:val="20"/>
          <w:lang w:val="en-US"/>
        </w:rPr>
        <w:t xml:space="preserve">DDE Building, </w:t>
      </w:r>
      <w:proofErr w:type="spellStart"/>
      <w:r w:rsidRPr="00170B84">
        <w:rPr>
          <w:color w:val="000000" w:themeColor="text1"/>
          <w:sz w:val="20"/>
          <w:lang w:val="en-US"/>
        </w:rPr>
        <w:t>Magadh</w:t>
      </w:r>
      <w:proofErr w:type="spellEnd"/>
      <w:r w:rsidRPr="00170B84">
        <w:rPr>
          <w:color w:val="000000" w:themeColor="text1"/>
          <w:sz w:val="20"/>
          <w:lang w:val="en-US"/>
        </w:rPr>
        <w:t xml:space="preserve"> University, Bodh Gaya </w:t>
      </w:r>
      <w:r w:rsidRPr="00170B84">
        <w:rPr>
          <w:sz w:val="20"/>
          <w:szCs w:val="20"/>
        </w:rPr>
        <w:t>824234</w:t>
      </w:r>
    </w:p>
    <w:p w:rsidR="00B2013F" w:rsidRPr="00170B84" w:rsidRDefault="00B2013F" w:rsidP="00B2013F">
      <w:pPr>
        <w:ind w:right="112"/>
        <w:contextualSpacing/>
        <w:jc w:val="center"/>
        <w:rPr>
          <w:color w:val="000000" w:themeColor="text1"/>
          <w:sz w:val="20"/>
          <w:lang w:val="en-US"/>
        </w:rPr>
      </w:pPr>
      <w:r w:rsidRPr="00170B84">
        <w:rPr>
          <w:color w:val="000000" w:themeColor="text1"/>
          <w:sz w:val="20"/>
          <w:lang w:val="en-US"/>
        </w:rPr>
        <w:t>Tel: +91-0631-2200238, 2200239</w:t>
      </w:r>
    </w:p>
    <w:p w:rsidR="00B2013F" w:rsidRPr="00170B84" w:rsidRDefault="00B2013F" w:rsidP="00B2013F">
      <w:pPr>
        <w:ind w:right="112"/>
        <w:contextualSpacing/>
        <w:jc w:val="center"/>
        <w:rPr>
          <w:rFonts w:eastAsia="Calibri"/>
          <w:color w:val="000000" w:themeColor="text1"/>
          <w:szCs w:val="28"/>
          <w:lang w:val="en-US"/>
        </w:rPr>
      </w:pPr>
    </w:p>
    <w:p w:rsidR="00B2013F" w:rsidRDefault="00B2013F" w:rsidP="00B2013F">
      <w:pPr>
        <w:ind w:right="112"/>
        <w:contextualSpacing/>
        <w:jc w:val="center"/>
        <w:rPr>
          <w:rFonts w:eastAsia="Calibri"/>
          <w:color w:val="000000" w:themeColor="text1"/>
          <w:szCs w:val="28"/>
          <w:lang w:val="en-US"/>
        </w:rPr>
      </w:pPr>
    </w:p>
    <w:p w:rsidR="00B2013F" w:rsidRPr="00170B84" w:rsidRDefault="00B2013F" w:rsidP="00B2013F">
      <w:pPr>
        <w:ind w:right="112"/>
        <w:contextualSpacing/>
        <w:jc w:val="center"/>
        <w:rPr>
          <w:rFonts w:eastAsia="Calibri"/>
          <w:color w:val="000000" w:themeColor="text1"/>
          <w:szCs w:val="28"/>
          <w:lang w:val="en-US"/>
        </w:rPr>
      </w:pPr>
    </w:p>
    <w:p w:rsidR="00B2013F" w:rsidRPr="00170B84" w:rsidRDefault="00B2013F" w:rsidP="00B2013F">
      <w:pPr>
        <w:ind w:right="112"/>
        <w:contextualSpacing/>
        <w:jc w:val="center"/>
        <w:rPr>
          <w:rFonts w:eastAsia="Calibri"/>
          <w:b/>
          <w:color w:val="000000" w:themeColor="text1"/>
          <w:sz w:val="28"/>
          <w:szCs w:val="28"/>
          <w:lang w:val="en-US"/>
        </w:rPr>
      </w:pPr>
      <w:r w:rsidRPr="00170B84">
        <w:rPr>
          <w:rFonts w:eastAsia="Calibri"/>
          <w:b/>
          <w:color w:val="000000" w:themeColor="text1"/>
          <w:sz w:val="28"/>
          <w:szCs w:val="28"/>
          <w:lang w:val="en-US"/>
        </w:rPr>
        <w:t xml:space="preserve">Application Form for Non-Faculty Position        </w:t>
      </w:r>
    </w:p>
    <w:p w:rsidR="00B2013F" w:rsidRPr="00170B84" w:rsidRDefault="00B2013F" w:rsidP="00B2013F">
      <w:pPr>
        <w:ind w:right="112"/>
        <w:contextualSpacing/>
        <w:rPr>
          <w:rFonts w:eastAsia="Calibri"/>
          <w:color w:val="000000" w:themeColor="text1"/>
          <w:sz w:val="22"/>
          <w:szCs w:val="22"/>
          <w:lang w:val="en-US"/>
        </w:rPr>
      </w:pPr>
    </w:p>
    <w:p w:rsidR="00B2013F" w:rsidRPr="00170B84" w:rsidRDefault="00B2013F" w:rsidP="00B2013F">
      <w:pPr>
        <w:spacing w:line="360" w:lineRule="auto"/>
        <w:ind w:right="112"/>
        <w:contextualSpacing/>
        <w:jc w:val="both"/>
        <w:rPr>
          <w:rFonts w:eastAsia="Calibri"/>
          <w:bCs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bCs/>
          <w:color w:val="000000" w:themeColor="text1"/>
          <w:sz w:val="22"/>
          <w:szCs w:val="22"/>
          <w:lang w:val="en-US"/>
        </w:rPr>
        <w:t xml:space="preserve">Post applied for: </w:t>
      </w:r>
      <w:r w:rsidR="003F62DF">
        <w:rPr>
          <w:rFonts w:eastAsia="Calibri"/>
          <w:bCs/>
          <w:color w:val="000000" w:themeColor="text1"/>
          <w:sz w:val="22"/>
          <w:szCs w:val="22"/>
          <w:lang w:val="en-US"/>
        </w:rPr>
        <w:t>__</w:t>
      </w:r>
      <w:r w:rsidRPr="00170B84">
        <w:rPr>
          <w:rFonts w:eastAsia="Calibri"/>
          <w:bCs/>
          <w:color w:val="000000" w:themeColor="text1"/>
          <w:sz w:val="22"/>
          <w:szCs w:val="22"/>
          <w:lang w:val="en-US"/>
        </w:rPr>
        <w:t>______________________________________________</w:t>
      </w:r>
    </w:p>
    <w:p w:rsidR="00B2013F" w:rsidRPr="00170B84" w:rsidRDefault="00B2013F" w:rsidP="00B2013F">
      <w:pPr>
        <w:ind w:right="112"/>
        <w:contextualSpacing/>
        <w:jc w:val="both"/>
        <w:rPr>
          <w:rFonts w:eastAsia="Calibri"/>
          <w:bCs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bCs/>
          <w:color w:val="000000" w:themeColor="text1"/>
          <w:sz w:val="22"/>
          <w:szCs w:val="22"/>
          <w:lang w:val="en-US"/>
        </w:rPr>
        <w:t>Direction: Use Capital Letters &amp; write clearly. Use separate Forms for applying to two or more posts.</w:t>
      </w:r>
    </w:p>
    <w:p w:rsidR="00B2013F" w:rsidRPr="00170B84" w:rsidRDefault="00B2013F" w:rsidP="00B2013F">
      <w:pPr>
        <w:ind w:right="112"/>
        <w:contextualSpacing/>
        <w:jc w:val="both"/>
        <w:rPr>
          <w:rFonts w:eastAsia="Calibri"/>
          <w:bCs/>
          <w:color w:val="000000" w:themeColor="text1"/>
          <w:sz w:val="22"/>
          <w:szCs w:val="22"/>
          <w:lang w:val="en-US"/>
        </w:rPr>
      </w:pPr>
    </w:p>
    <w:tbl>
      <w:tblPr>
        <w:tblW w:w="9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441"/>
        <w:gridCol w:w="737"/>
        <w:gridCol w:w="2665"/>
        <w:gridCol w:w="2233"/>
        <w:gridCol w:w="2012"/>
      </w:tblGrid>
      <w:tr w:rsidR="00B2013F" w:rsidRPr="00170B84" w:rsidTr="00E6499C">
        <w:trPr>
          <w:trHeight w:val="349"/>
        </w:trPr>
        <w:tc>
          <w:tcPr>
            <w:tcW w:w="9173" w:type="dxa"/>
            <w:gridSpan w:val="6"/>
          </w:tcPr>
          <w:p w:rsidR="00B2013F" w:rsidRPr="00170B84" w:rsidRDefault="00B2013F" w:rsidP="00E6499C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  <w:t>A. Personal</w:t>
            </w:r>
          </w:p>
        </w:tc>
      </w:tr>
      <w:tr w:rsidR="00B2013F" w:rsidRPr="00170B84" w:rsidTr="00E6499C">
        <w:trPr>
          <w:trHeight w:val="70"/>
        </w:trPr>
        <w:tc>
          <w:tcPr>
            <w:tcW w:w="1085" w:type="dxa"/>
          </w:tcPr>
          <w:p w:rsidR="00B2013F" w:rsidRPr="00170B84" w:rsidRDefault="00B2013F" w:rsidP="00E6499C">
            <w:pPr>
              <w:spacing w:line="360" w:lineRule="auto"/>
              <w:ind w:right="112"/>
              <w:contextualSpacing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Name</w:t>
            </w:r>
          </w:p>
        </w:tc>
        <w:tc>
          <w:tcPr>
            <w:tcW w:w="1178" w:type="dxa"/>
            <w:gridSpan w:val="2"/>
            <w:vAlign w:val="bottom"/>
          </w:tcPr>
          <w:p w:rsidR="00B2013F" w:rsidRPr="00170B84" w:rsidRDefault="00B2013F" w:rsidP="00E6499C">
            <w:pPr>
              <w:spacing w:line="360" w:lineRule="auto"/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Mr./Ms.</w:t>
            </w:r>
          </w:p>
        </w:tc>
        <w:tc>
          <w:tcPr>
            <w:tcW w:w="2665" w:type="dxa"/>
          </w:tcPr>
          <w:p w:rsidR="00B2013F" w:rsidRPr="005E7C14" w:rsidRDefault="00B2013F" w:rsidP="009477BB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</w:tcPr>
          <w:p w:rsidR="00B2013F" w:rsidRPr="005E7C14" w:rsidRDefault="00B2013F" w:rsidP="00842F5A">
            <w:pPr>
              <w:ind w:right="112"/>
              <w:contextualSpacing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2" w:type="dxa"/>
          </w:tcPr>
          <w:p w:rsidR="00B2013F" w:rsidRPr="00170B84" w:rsidRDefault="00B2013F" w:rsidP="00E6499C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2013F" w:rsidRPr="00170B84" w:rsidTr="00E6499C">
        <w:trPr>
          <w:trHeight w:val="141"/>
        </w:trPr>
        <w:tc>
          <w:tcPr>
            <w:tcW w:w="2263" w:type="dxa"/>
            <w:gridSpan w:val="3"/>
          </w:tcPr>
          <w:p w:rsidR="00B2013F" w:rsidRPr="00170B84" w:rsidRDefault="00B2013F" w:rsidP="00E6499C">
            <w:pPr>
              <w:spacing w:line="360" w:lineRule="auto"/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Sex</w:t>
            </w:r>
          </w:p>
        </w:tc>
        <w:tc>
          <w:tcPr>
            <w:tcW w:w="2665" w:type="dxa"/>
          </w:tcPr>
          <w:p w:rsidR="00B2013F" w:rsidRPr="0026224A" w:rsidRDefault="00B2013F" w:rsidP="0026224A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</w:tcPr>
          <w:p w:rsidR="00B2013F" w:rsidRPr="00170B84" w:rsidRDefault="00B2013F" w:rsidP="0026224A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2012" w:type="dxa"/>
          </w:tcPr>
          <w:p w:rsidR="00B2013F" w:rsidRPr="00170B84" w:rsidRDefault="00B2013F" w:rsidP="00E6499C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2013F" w:rsidRPr="00170B84" w:rsidTr="00E6499C">
        <w:trPr>
          <w:trHeight w:val="70"/>
        </w:trPr>
        <w:tc>
          <w:tcPr>
            <w:tcW w:w="1526" w:type="dxa"/>
            <w:gridSpan w:val="2"/>
          </w:tcPr>
          <w:p w:rsidR="00B2013F" w:rsidRPr="00170B84" w:rsidRDefault="00B2013F" w:rsidP="00B2013F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Father’s </w:t>
            </w: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Name</w:t>
            </w:r>
          </w:p>
        </w:tc>
        <w:tc>
          <w:tcPr>
            <w:tcW w:w="737" w:type="dxa"/>
            <w:vAlign w:val="center"/>
          </w:tcPr>
          <w:p w:rsidR="00B2013F" w:rsidRPr="00170B84" w:rsidRDefault="00B2013F" w:rsidP="00E6499C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Mr.</w:t>
            </w:r>
          </w:p>
        </w:tc>
        <w:tc>
          <w:tcPr>
            <w:tcW w:w="2665" w:type="dxa"/>
          </w:tcPr>
          <w:p w:rsidR="00B2013F" w:rsidRPr="0026224A" w:rsidRDefault="00B2013F" w:rsidP="0026224A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</w:tcPr>
          <w:p w:rsidR="00B2013F" w:rsidRPr="0026224A" w:rsidRDefault="00B2013F" w:rsidP="0026224A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2" w:type="dxa"/>
          </w:tcPr>
          <w:p w:rsidR="00B2013F" w:rsidRPr="00170B84" w:rsidRDefault="00B2013F" w:rsidP="00E6499C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2013F" w:rsidRPr="00170B84" w:rsidTr="00E6499C">
        <w:trPr>
          <w:trHeight w:val="70"/>
        </w:trPr>
        <w:tc>
          <w:tcPr>
            <w:tcW w:w="1526" w:type="dxa"/>
            <w:gridSpan w:val="2"/>
          </w:tcPr>
          <w:p w:rsidR="00B2013F" w:rsidRPr="00170B84" w:rsidRDefault="00B2013F" w:rsidP="00E6499C">
            <w:pPr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Mother’s Name</w:t>
            </w:r>
          </w:p>
        </w:tc>
        <w:tc>
          <w:tcPr>
            <w:tcW w:w="737" w:type="dxa"/>
            <w:vAlign w:val="center"/>
          </w:tcPr>
          <w:p w:rsidR="00B2013F" w:rsidRPr="00170B84" w:rsidRDefault="00B2013F" w:rsidP="009477BB">
            <w:pPr>
              <w:ind w:right="112"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M</w:t>
            </w:r>
            <w:r w:rsidR="009477BB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rs</w:t>
            </w: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2665" w:type="dxa"/>
          </w:tcPr>
          <w:p w:rsidR="00B2013F" w:rsidRPr="0026224A" w:rsidRDefault="00B2013F" w:rsidP="0026224A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</w:tcPr>
          <w:p w:rsidR="00B2013F" w:rsidRPr="0026224A" w:rsidRDefault="00B2013F" w:rsidP="0026224A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2" w:type="dxa"/>
          </w:tcPr>
          <w:p w:rsidR="00B2013F" w:rsidRPr="00170B84" w:rsidRDefault="00B2013F" w:rsidP="00E6499C">
            <w:pPr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2013F" w:rsidRPr="00170B84" w:rsidTr="00E6499C">
        <w:trPr>
          <w:trHeight w:val="70"/>
        </w:trPr>
        <w:tc>
          <w:tcPr>
            <w:tcW w:w="2263" w:type="dxa"/>
            <w:gridSpan w:val="3"/>
          </w:tcPr>
          <w:p w:rsidR="00B2013F" w:rsidRPr="00170B84" w:rsidRDefault="00B2013F" w:rsidP="00E6499C">
            <w:pPr>
              <w:spacing w:line="360" w:lineRule="auto"/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2665" w:type="dxa"/>
          </w:tcPr>
          <w:p w:rsidR="00B2013F" w:rsidRPr="0026224A" w:rsidRDefault="00B2013F" w:rsidP="0026224A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</w:tcPr>
          <w:p w:rsidR="00B2013F" w:rsidRPr="00170B84" w:rsidRDefault="00B2013F" w:rsidP="0026224A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2012" w:type="dxa"/>
          </w:tcPr>
          <w:p w:rsidR="00B2013F" w:rsidRPr="00170B84" w:rsidRDefault="00B2013F" w:rsidP="0026224A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2013F" w:rsidRPr="00170B84" w:rsidTr="00E6499C">
        <w:trPr>
          <w:trHeight w:val="70"/>
        </w:trPr>
        <w:tc>
          <w:tcPr>
            <w:tcW w:w="2263" w:type="dxa"/>
            <w:gridSpan w:val="3"/>
          </w:tcPr>
          <w:p w:rsidR="00B2013F" w:rsidRPr="00170B84" w:rsidRDefault="00B2013F" w:rsidP="00E6499C">
            <w:pPr>
              <w:spacing w:line="360" w:lineRule="auto"/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Religion</w:t>
            </w:r>
          </w:p>
        </w:tc>
        <w:tc>
          <w:tcPr>
            <w:tcW w:w="2665" w:type="dxa"/>
          </w:tcPr>
          <w:p w:rsidR="00B2013F" w:rsidRPr="0026224A" w:rsidRDefault="00B2013F" w:rsidP="0026224A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45" w:type="dxa"/>
            <w:gridSpan w:val="2"/>
            <w:vAlign w:val="center"/>
          </w:tcPr>
          <w:p w:rsidR="00B2013F" w:rsidRPr="00170B84" w:rsidRDefault="00B2013F" w:rsidP="00E6499C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(For Government Statistical Reports Only)</w:t>
            </w:r>
          </w:p>
        </w:tc>
      </w:tr>
      <w:tr w:rsidR="00871882" w:rsidRPr="00170B84" w:rsidTr="00E6499C">
        <w:trPr>
          <w:trHeight w:val="70"/>
        </w:trPr>
        <w:tc>
          <w:tcPr>
            <w:tcW w:w="1526" w:type="dxa"/>
            <w:gridSpan w:val="2"/>
          </w:tcPr>
          <w:p w:rsidR="00871882" w:rsidRPr="00170B84" w:rsidRDefault="00871882" w:rsidP="00E6499C">
            <w:pPr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Parent/ Guardian</w:t>
            </w:r>
          </w:p>
        </w:tc>
        <w:tc>
          <w:tcPr>
            <w:tcW w:w="737" w:type="dxa"/>
          </w:tcPr>
          <w:p w:rsidR="00871882" w:rsidRPr="00170B84" w:rsidRDefault="00871882" w:rsidP="00E6499C">
            <w:pPr>
              <w:ind w:right="112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Mr./Ms.</w:t>
            </w:r>
          </w:p>
        </w:tc>
        <w:tc>
          <w:tcPr>
            <w:tcW w:w="2665" w:type="dxa"/>
          </w:tcPr>
          <w:p w:rsidR="00871882" w:rsidRPr="00170B84" w:rsidRDefault="00871882" w:rsidP="00FF0412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33" w:type="dxa"/>
          </w:tcPr>
          <w:p w:rsidR="00871882" w:rsidRPr="00170B84" w:rsidRDefault="00871882" w:rsidP="00FF0412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12" w:type="dxa"/>
          </w:tcPr>
          <w:p w:rsidR="00871882" w:rsidRPr="00170B84" w:rsidRDefault="00871882" w:rsidP="00E6499C">
            <w:pPr>
              <w:ind w:right="112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2013F" w:rsidRPr="00170B84" w:rsidTr="00E6499C">
        <w:trPr>
          <w:trHeight w:val="241"/>
        </w:trPr>
        <w:tc>
          <w:tcPr>
            <w:tcW w:w="2263" w:type="dxa"/>
            <w:gridSpan w:val="3"/>
          </w:tcPr>
          <w:p w:rsidR="00B2013F" w:rsidRPr="00170B84" w:rsidRDefault="00B2013F" w:rsidP="00E6499C">
            <w:pPr>
              <w:ind w:right="112"/>
              <w:contextualSpacing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Emergency Contact Details</w:t>
            </w:r>
          </w:p>
        </w:tc>
        <w:tc>
          <w:tcPr>
            <w:tcW w:w="6910" w:type="dxa"/>
            <w:gridSpan w:val="3"/>
          </w:tcPr>
          <w:p w:rsidR="00B2013F" w:rsidRPr="00170B84" w:rsidRDefault="00B2013F" w:rsidP="00842F5A">
            <w:pPr>
              <w:ind w:right="112"/>
              <w:contextualSpacing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Phone</w:t>
            </w:r>
            <w:r w:rsidR="00871882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- </w:t>
            </w:r>
          </w:p>
        </w:tc>
      </w:tr>
    </w:tbl>
    <w:p w:rsidR="00B2013F" w:rsidRPr="00170B84" w:rsidRDefault="00B2013F" w:rsidP="00B2013F">
      <w:pPr>
        <w:ind w:right="112"/>
        <w:contextualSpacing/>
        <w:jc w:val="both"/>
        <w:rPr>
          <w:rFonts w:eastAsia="Calibri"/>
          <w:b/>
          <w:color w:val="000000" w:themeColor="text1"/>
          <w:sz w:val="22"/>
          <w:szCs w:val="22"/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767"/>
        <w:gridCol w:w="3685"/>
      </w:tblGrid>
      <w:tr w:rsidR="00B2013F" w:rsidRPr="00170B84" w:rsidTr="00E6499C">
        <w:trPr>
          <w:trHeight w:val="385"/>
        </w:trPr>
        <w:tc>
          <w:tcPr>
            <w:tcW w:w="9180" w:type="dxa"/>
            <w:gridSpan w:val="3"/>
          </w:tcPr>
          <w:p w:rsidR="00B2013F" w:rsidRPr="00170B84" w:rsidRDefault="00B2013F" w:rsidP="00E6499C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  <w:t xml:space="preserve"> B. Communication Information</w:t>
            </w:r>
          </w:p>
        </w:tc>
      </w:tr>
      <w:tr w:rsidR="00B2013F" w:rsidRPr="00170B84" w:rsidTr="000C527B">
        <w:trPr>
          <w:trHeight w:val="212"/>
        </w:trPr>
        <w:tc>
          <w:tcPr>
            <w:tcW w:w="1728" w:type="dxa"/>
          </w:tcPr>
          <w:p w:rsidR="00B2013F" w:rsidRPr="00170B84" w:rsidRDefault="00B2013F" w:rsidP="00E6499C">
            <w:pPr>
              <w:spacing w:line="360" w:lineRule="auto"/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767" w:type="dxa"/>
            <w:vAlign w:val="center"/>
          </w:tcPr>
          <w:p w:rsidR="00B2013F" w:rsidRPr="00170B84" w:rsidRDefault="00B2013F" w:rsidP="00E6499C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  <w:t>Mailing Address</w:t>
            </w:r>
          </w:p>
        </w:tc>
        <w:tc>
          <w:tcPr>
            <w:tcW w:w="3685" w:type="dxa"/>
            <w:vAlign w:val="center"/>
          </w:tcPr>
          <w:p w:rsidR="00B2013F" w:rsidRPr="00170B84" w:rsidRDefault="00B67756" w:rsidP="00E6499C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  <w:t xml:space="preserve">       </w:t>
            </w:r>
            <w:r w:rsidR="00B2013F" w:rsidRPr="00170B84"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  <w:t>Permanent Address</w:t>
            </w:r>
          </w:p>
        </w:tc>
      </w:tr>
      <w:tr w:rsidR="003A01EC" w:rsidRPr="00170B84" w:rsidTr="000C527B">
        <w:trPr>
          <w:trHeight w:val="175"/>
        </w:trPr>
        <w:tc>
          <w:tcPr>
            <w:tcW w:w="1728" w:type="dxa"/>
          </w:tcPr>
          <w:p w:rsidR="003A01EC" w:rsidRPr="00170B84" w:rsidRDefault="003A01EC" w:rsidP="00E6499C">
            <w:pPr>
              <w:spacing w:line="360" w:lineRule="auto"/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  <w:t>Address 1</w:t>
            </w:r>
          </w:p>
        </w:tc>
        <w:tc>
          <w:tcPr>
            <w:tcW w:w="3767" w:type="dxa"/>
          </w:tcPr>
          <w:p w:rsidR="003A01EC" w:rsidRPr="00FF0412" w:rsidRDefault="003A01EC" w:rsidP="00E6499C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3A01EC" w:rsidRPr="00FF0412" w:rsidRDefault="003A01EC" w:rsidP="00E6499C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A01EC" w:rsidRPr="00170B84" w:rsidTr="000C527B">
        <w:trPr>
          <w:trHeight w:val="70"/>
        </w:trPr>
        <w:tc>
          <w:tcPr>
            <w:tcW w:w="1728" w:type="dxa"/>
          </w:tcPr>
          <w:p w:rsidR="003A01EC" w:rsidRPr="00170B84" w:rsidRDefault="003A01EC" w:rsidP="00E6499C">
            <w:pPr>
              <w:spacing w:line="360" w:lineRule="auto"/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  <w:t>Address 2</w:t>
            </w:r>
          </w:p>
        </w:tc>
        <w:tc>
          <w:tcPr>
            <w:tcW w:w="3767" w:type="dxa"/>
          </w:tcPr>
          <w:p w:rsidR="003A01EC" w:rsidRPr="00FF0412" w:rsidRDefault="003A01EC" w:rsidP="00E6499C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3A01EC" w:rsidRPr="00FF0412" w:rsidRDefault="003A01EC" w:rsidP="00E6499C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C527B" w:rsidRPr="00170B84" w:rsidTr="000C527B">
        <w:trPr>
          <w:trHeight w:val="89"/>
        </w:trPr>
        <w:tc>
          <w:tcPr>
            <w:tcW w:w="1728" w:type="dxa"/>
          </w:tcPr>
          <w:p w:rsidR="000C527B" w:rsidRPr="00170B84" w:rsidRDefault="000C527B" w:rsidP="00E6499C">
            <w:pPr>
              <w:spacing w:line="360" w:lineRule="auto"/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  <w:t>Address 3</w:t>
            </w:r>
          </w:p>
        </w:tc>
        <w:tc>
          <w:tcPr>
            <w:tcW w:w="3767" w:type="dxa"/>
          </w:tcPr>
          <w:p w:rsidR="000C527B" w:rsidRPr="00FF0412" w:rsidRDefault="000C527B" w:rsidP="00E6499C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0C527B" w:rsidRPr="00FF0412" w:rsidRDefault="000C527B" w:rsidP="00E6499C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C527B" w:rsidRPr="00170B84" w:rsidTr="000C527B">
        <w:trPr>
          <w:trHeight w:val="70"/>
        </w:trPr>
        <w:tc>
          <w:tcPr>
            <w:tcW w:w="1728" w:type="dxa"/>
          </w:tcPr>
          <w:p w:rsidR="000C527B" w:rsidRPr="00170B84" w:rsidRDefault="000C527B" w:rsidP="00E6499C">
            <w:pPr>
              <w:spacing w:line="360" w:lineRule="auto"/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  <w:t>City/Town</w:t>
            </w:r>
          </w:p>
        </w:tc>
        <w:tc>
          <w:tcPr>
            <w:tcW w:w="3767" w:type="dxa"/>
          </w:tcPr>
          <w:p w:rsidR="000C527B" w:rsidRPr="00FF0412" w:rsidRDefault="000C527B" w:rsidP="00E6499C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0C527B" w:rsidRPr="00FF0412" w:rsidRDefault="000C527B" w:rsidP="00E6499C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C527B" w:rsidRPr="00170B84" w:rsidTr="000C527B">
        <w:trPr>
          <w:trHeight w:val="70"/>
        </w:trPr>
        <w:tc>
          <w:tcPr>
            <w:tcW w:w="1728" w:type="dxa"/>
          </w:tcPr>
          <w:p w:rsidR="000C527B" w:rsidRPr="00170B84" w:rsidRDefault="000C527B" w:rsidP="00E6499C">
            <w:pPr>
              <w:spacing w:line="360" w:lineRule="auto"/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  <w:t>State</w:t>
            </w:r>
          </w:p>
        </w:tc>
        <w:tc>
          <w:tcPr>
            <w:tcW w:w="3767" w:type="dxa"/>
          </w:tcPr>
          <w:p w:rsidR="000C527B" w:rsidRPr="00FF0412" w:rsidRDefault="000C527B" w:rsidP="00E6499C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0C527B" w:rsidRPr="00FF0412" w:rsidRDefault="000C527B" w:rsidP="00E6499C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C527B" w:rsidRPr="00170B84" w:rsidTr="000C527B">
        <w:trPr>
          <w:trHeight w:val="70"/>
        </w:trPr>
        <w:tc>
          <w:tcPr>
            <w:tcW w:w="1728" w:type="dxa"/>
          </w:tcPr>
          <w:p w:rsidR="000C527B" w:rsidRPr="00170B84" w:rsidRDefault="000C527B" w:rsidP="00E6499C">
            <w:pPr>
              <w:spacing w:line="360" w:lineRule="auto"/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  <w:t xml:space="preserve">Pin  </w:t>
            </w:r>
          </w:p>
        </w:tc>
        <w:tc>
          <w:tcPr>
            <w:tcW w:w="3767" w:type="dxa"/>
          </w:tcPr>
          <w:p w:rsidR="000C527B" w:rsidRPr="00FF0412" w:rsidRDefault="000C527B" w:rsidP="00E6499C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0C527B" w:rsidRPr="00FF0412" w:rsidRDefault="000C527B" w:rsidP="00E6499C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C527B" w:rsidRPr="00170B84" w:rsidTr="00E6499C">
        <w:trPr>
          <w:trHeight w:val="70"/>
        </w:trPr>
        <w:tc>
          <w:tcPr>
            <w:tcW w:w="1728" w:type="dxa"/>
          </w:tcPr>
          <w:p w:rsidR="000C527B" w:rsidRPr="00170B84" w:rsidRDefault="000C527B" w:rsidP="00E6499C">
            <w:pPr>
              <w:spacing w:line="360" w:lineRule="auto"/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  <w:t xml:space="preserve">Phone  </w:t>
            </w:r>
          </w:p>
        </w:tc>
        <w:tc>
          <w:tcPr>
            <w:tcW w:w="7452" w:type="dxa"/>
            <w:gridSpan w:val="2"/>
          </w:tcPr>
          <w:p w:rsidR="000C527B" w:rsidRPr="00FF0412" w:rsidRDefault="000C527B" w:rsidP="00E6499C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C527B" w:rsidRPr="00170B84" w:rsidTr="00E6499C">
        <w:trPr>
          <w:trHeight w:val="70"/>
        </w:trPr>
        <w:tc>
          <w:tcPr>
            <w:tcW w:w="1728" w:type="dxa"/>
          </w:tcPr>
          <w:p w:rsidR="000C527B" w:rsidRPr="00170B84" w:rsidRDefault="000C527B" w:rsidP="00E6499C">
            <w:pPr>
              <w:spacing w:line="360" w:lineRule="auto"/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  <w:t>Mobile</w:t>
            </w:r>
          </w:p>
        </w:tc>
        <w:tc>
          <w:tcPr>
            <w:tcW w:w="7452" w:type="dxa"/>
            <w:gridSpan w:val="2"/>
          </w:tcPr>
          <w:p w:rsidR="000C527B" w:rsidRPr="00FF0412" w:rsidRDefault="000C527B" w:rsidP="00E6499C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C527B" w:rsidRPr="00170B84" w:rsidTr="00E6499C">
        <w:trPr>
          <w:trHeight w:val="70"/>
        </w:trPr>
        <w:tc>
          <w:tcPr>
            <w:tcW w:w="1728" w:type="dxa"/>
          </w:tcPr>
          <w:p w:rsidR="000C527B" w:rsidRPr="00170B84" w:rsidRDefault="000C527B" w:rsidP="00E6499C">
            <w:pPr>
              <w:spacing w:line="360" w:lineRule="auto"/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  <w:t>Fax</w:t>
            </w:r>
          </w:p>
        </w:tc>
        <w:tc>
          <w:tcPr>
            <w:tcW w:w="7452" w:type="dxa"/>
            <w:gridSpan w:val="2"/>
          </w:tcPr>
          <w:p w:rsidR="000C527B" w:rsidRPr="00FF0412" w:rsidRDefault="000C527B" w:rsidP="00E6499C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C527B" w:rsidRPr="00170B84" w:rsidTr="00E6499C">
        <w:trPr>
          <w:trHeight w:val="70"/>
        </w:trPr>
        <w:tc>
          <w:tcPr>
            <w:tcW w:w="1728" w:type="dxa"/>
          </w:tcPr>
          <w:p w:rsidR="000C527B" w:rsidRPr="00170B84" w:rsidRDefault="000C527B" w:rsidP="00E6499C">
            <w:pPr>
              <w:spacing w:line="360" w:lineRule="auto"/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bCs/>
                <w:color w:val="000000" w:themeColor="text1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7452" w:type="dxa"/>
            <w:gridSpan w:val="2"/>
          </w:tcPr>
          <w:p w:rsidR="000C527B" w:rsidRPr="00FF0412" w:rsidRDefault="000C527B" w:rsidP="00842F5A">
            <w:pPr>
              <w:ind w:right="112"/>
              <w:contextualSpacing/>
              <w:jc w:val="both"/>
              <w:rPr>
                <w:rFonts w:eastAsia="Calibri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B2013F" w:rsidRDefault="00B2013F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</w:p>
    <w:p w:rsidR="00B2013F" w:rsidRDefault="00B2013F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</w:p>
    <w:p w:rsidR="00B2013F" w:rsidRDefault="00B2013F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9"/>
        <w:gridCol w:w="1445"/>
        <w:gridCol w:w="2030"/>
        <w:gridCol w:w="1001"/>
        <w:gridCol w:w="891"/>
        <w:gridCol w:w="2118"/>
      </w:tblGrid>
      <w:tr w:rsidR="00B2013F" w:rsidRPr="00170B84" w:rsidTr="00842F5A">
        <w:trPr>
          <w:trHeight w:val="262"/>
        </w:trPr>
        <w:tc>
          <w:tcPr>
            <w:tcW w:w="9634" w:type="dxa"/>
            <w:gridSpan w:val="6"/>
            <w:vAlign w:val="bottom"/>
          </w:tcPr>
          <w:p w:rsidR="00B2013F" w:rsidRPr="00170B84" w:rsidRDefault="00B2013F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lastRenderedPageBreak/>
              <w:t>C. Academic</w:t>
            </w:r>
          </w:p>
        </w:tc>
      </w:tr>
      <w:tr w:rsidR="00B2013F" w:rsidRPr="00170B84" w:rsidTr="00842F5A">
        <w:trPr>
          <w:trHeight w:val="485"/>
        </w:trPr>
        <w:tc>
          <w:tcPr>
            <w:tcW w:w="0" w:type="auto"/>
          </w:tcPr>
          <w:p w:rsidR="00B2013F" w:rsidRPr="00170B84" w:rsidRDefault="00B2013F" w:rsidP="00E6499C">
            <w:pPr>
              <w:spacing w:after="120"/>
              <w:ind w:right="112"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Degree/Examination</w:t>
            </w:r>
          </w:p>
        </w:tc>
        <w:tc>
          <w:tcPr>
            <w:tcW w:w="1445" w:type="dxa"/>
          </w:tcPr>
          <w:p w:rsidR="00B2013F" w:rsidRPr="00170B84" w:rsidRDefault="00B2013F" w:rsidP="00E6499C">
            <w:pPr>
              <w:spacing w:after="120"/>
              <w:ind w:right="112"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Subjects</w:t>
            </w:r>
          </w:p>
        </w:tc>
        <w:tc>
          <w:tcPr>
            <w:tcW w:w="2030" w:type="dxa"/>
          </w:tcPr>
          <w:p w:rsidR="00B2013F" w:rsidRPr="00170B84" w:rsidRDefault="00B2013F" w:rsidP="00E6499C">
            <w:pPr>
              <w:spacing w:after="120"/>
              <w:ind w:right="112"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Name of Institution &amp; University/Board</w:t>
            </w:r>
          </w:p>
        </w:tc>
        <w:tc>
          <w:tcPr>
            <w:tcW w:w="0" w:type="auto"/>
          </w:tcPr>
          <w:p w:rsidR="00B2013F" w:rsidRPr="00170B84" w:rsidRDefault="00B2013F" w:rsidP="00E6499C">
            <w:pPr>
              <w:spacing w:after="120"/>
              <w:ind w:right="112"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Year of Passing</w:t>
            </w:r>
          </w:p>
        </w:tc>
        <w:tc>
          <w:tcPr>
            <w:tcW w:w="0" w:type="auto"/>
          </w:tcPr>
          <w:p w:rsidR="00B2013F" w:rsidRPr="00170B84" w:rsidRDefault="00B2013F" w:rsidP="00E6499C">
            <w:pPr>
              <w:spacing w:after="120"/>
              <w:ind w:right="112"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Marks %</w:t>
            </w:r>
          </w:p>
        </w:tc>
        <w:tc>
          <w:tcPr>
            <w:tcW w:w="2118" w:type="dxa"/>
          </w:tcPr>
          <w:p w:rsidR="00B2013F" w:rsidRPr="00170B84" w:rsidRDefault="00B2013F" w:rsidP="00E6499C">
            <w:pPr>
              <w:spacing w:after="120"/>
              <w:ind w:right="112"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Class/Division</w:t>
            </w:r>
          </w:p>
        </w:tc>
      </w:tr>
      <w:tr w:rsidR="00B2013F" w:rsidRPr="00170B84" w:rsidTr="00842F5A">
        <w:trPr>
          <w:trHeight w:val="70"/>
        </w:trPr>
        <w:tc>
          <w:tcPr>
            <w:tcW w:w="0" w:type="auto"/>
          </w:tcPr>
          <w:p w:rsidR="00B2013F" w:rsidRPr="00683799" w:rsidRDefault="00B2013F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45" w:type="dxa"/>
          </w:tcPr>
          <w:p w:rsidR="00B2013F" w:rsidRPr="00683799" w:rsidRDefault="00B2013F" w:rsidP="00BD0BC1">
            <w:pPr>
              <w:spacing w:after="120"/>
              <w:ind w:right="112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30" w:type="dxa"/>
          </w:tcPr>
          <w:p w:rsidR="00B2013F" w:rsidRPr="00683799" w:rsidRDefault="00B2013F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B2013F" w:rsidRPr="00683799" w:rsidRDefault="00B2013F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B2013F" w:rsidRPr="00683799" w:rsidRDefault="00B2013F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18" w:type="dxa"/>
          </w:tcPr>
          <w:p w:rsidR="00B2013F" w:rsidRPr="00683799" w:rsidRDefault="00B2013F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2013F" w:rsidRPr="00170B84" w:rsidTr="00842F5A">
        <w:trPr>
          <w:trHeight w:val="239"/>
        </w:trPr>
        <w:tc>
          <w:tcPr>
            <w:tcW w:w="0" w:type="auto"/>
          </w:tcPr>
          <w:p w:rsidR="00B2013F" w:rsidRPr="00683799" w:rsidRDefault="00B2013F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45" w:type="dxa"/>
          </w:tcPr>
          <w:p w:rsidR="00B2013F" w:rsidRPr="00683799" w:rsidRDefault="00B2013F" w:rsidP="00BD0BC1">
            <w:pPr>
              <w:spacing w:after="120"/>
              <w:ind w:right="112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30" w:type="dxa"/>
          </w:tcPr>
          <w:p w:rsidR="00B2013F" w:rsidRPr="00683799" w:rsidRDefault="00B2013F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B2013F" w:rsidRPr="00683799" w:rsidRDefault="00B2013F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B2013F" w:rsidRPr="00683799" w:rsidRDefault="00B2013F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18" w:type="dxa"/>
          </w:tcPr>
          <w:p w:rsidR="00B2013F" w:rsidRPr="00683799" w:rsidRDefault="00B2013F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D0BC1" w:rsidRPr="00170B84" w:rsidTr="00842F5A">
        <w:trPr>
          <w:trHeight w:val="70"/>
        </w:trPr>
        <w:tc>
          <w:tcPr>
            <w:tcW w:w="0" w:type="auto"/>
          </w:tcPr>
          <w:p w:rsidR="00BD0BC1" w:rsidRPr="00683799" w:rsidRDefault="00BD0BC1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45" w:type="dxa"/>
          </w:tcPr>
          <w:p w:rsidR="00BD0BC1" w:rsidRPr="00683799" w:rsidRDefault="00BD0BC1" w:rsidP="00BD0BC1">
            <w:pPr>
              <w:spacing w:after="120"/>
              <w:ind w:right="112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30" w:type="dxa"/>
          </w:tcPr>
          <w:p w:rsidR="00BD0BC1" w:rsidRPr="00683799" w:rsidRDefault="00BD0BC1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BD0BC1" w:rsidRPr="00683799" w:rsidRDefault="00BD0BC1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BD0BC1" w:rsidRPr="00683799" w:rsidRDefault="00BD0BC1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18" w:type="dxa"/>
          </w:tcPr>
          <w:p w:rsidR="00BD0BC1" w:rsidRPr="00683799" w:rsidRDefault="00BD0BC1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42F5A" w:rsidRPr="00170B84" w:rsidTr="00842F5A">
        <w:trPr>
          <w:trHeight w:val="70"/>
        </w:trPr>
        <w:tc>
          <w:tcPr>
            <w:tcW w:w="0" w:type="auto"/>
          </w:tcPr>
          <w:p w:rsidR="00842F5A" w:rsidRPr="00683799" w:rsidRDefault="00842F5A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45" w:type="dxa"/>
          </w:tcPr>
          <w:p w:rsidR="00842F5A" w:rsidRPr="00683799" w:rsidRDefault="00842F5A" w:rsidP="00BD0BC1">
            <w:pPr>
              <w:spacing w:after="120"/>
              <w:ind w:right="112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30" w:type="dxa"/>
          </w:tcPr>
          <w:p w:rsidR="00842F5A" w:rsidRPr="00683799" w:rsidRDefault="00842F5A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42F5A" w:rsidRPr="00683799" w:rsidRDefault="00842F5A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42F5A" w:rsidRPr="00683799" w:rsidRDefault="00842F5A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18" w:type="dxa"/>
          </w:tcPr>
          <w:p w:rsidR="00842F5A" w:rsidRPr="00683799" w:rsidRDefault="00842F5A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42F5A" w:rsidRPr="00170B84" w:rsidTr="00842F5A">
        <w:trPr>
          <w:trHeight w:val="70"/>
        </w:trPr>
        <w:tc>
          <w:tcPr>
            <w:tcW w:w="0" w:type="auto"/>
          </w:tcPr>
          <w:p w:rsidR="00842F5A" w:rsidRPr="00683799" w:rsidRDefault="00842F5A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45" w:type="dxa"/>
          </w:tcPr>
          <w:p w:rsidR="00842F5A" w:rsidRPr="00683799" w:rsidRDefault="00842F5A" w:rsidP="00BD0BC1">
            <w:pPr>
              <w:spacing w:after="120"/>
              <w:ind w:right="112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30" w:type="dxa"/>
          </w:tcPr>
          <w:p w:rsidR="00842F5A" w:rsidRPr="00683799" w:rsidRDefault="00842F5A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42F5A" w:rsidRPr="00683799" w:rsidRDefault="00842F5A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842F5A" w:rsidRPr="00683799" w:rsidRDefault="00842F5A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18" w:type="dxa"/>
          </w:tcPr>
          <w:p w:rsidR="00842F5A" w:rsidRPr="00683799" w:rsidRDefault="00842F5A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:rsidR="00B2013F" w:rsidRPr="00170B84" w:rsidRDefault="00B2013F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48"/>
        <w:gridCol w:w="2579"/>
        <w:gridCol w:w="860"/>
        <w:gridCol w:w="1576"/>
        <w:gridCol w:w="915"/>
        <w:gridCol w:w="709"/>
        <w:gridCol w:w="851"/>
      </w:tblGrid>
      <w:tr w:rsidR="00B2013F" w:rsidRPr="00170B84" w:rsidTr="00C4503C">
        <w:trPr>
          <w:trHeight w:val="229"/>
        </w:trPr>
        <w:tc>
          <w:tcPr>
            <w:tcW w:w="9606" w:type="dxa"/>
            <w:gridSpan w:val="8"/>
            <w:vAlign w:val="center"/>
          </w:tcPr>
          <w:p w:rsidR="00B2013F" w:rsidRPr="00170B84" w:rsidRDefault="00B2013F" w:rsidP="00E6499C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D.  Work Experience</w:t>
            </w:r>
          </w:p>
          <w:p w:rsidR="00B2013F" w:rsidRPr="00170B84" w:rsidRDefault="00B2013F" w:rsidP="00E6499C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10"/>
                <w:szCs w:val="10"/>
                <w:lang w:val="en-US"/>
              </w:rPr>
            </w:pPr>
          </w:p>
        </w:tc>
      </w:tr>
      <w:tr w:rsidR="00B2013F" w:rsidRPr="00170B84" w:rsidTr="002566C1">
        <w:trPr>
          <w:trHeight w:val="517"/>
        </w:trPr>
        <w:tc>
          <w:tcPr>
            <w:tcW w:w="568" w:type="dxa"/>
          </w:tcPr>
          <w:p w:rsidR="00B2013F" w:rsidRPr="00111F2B" w:rsidRDefault="00B2013F" w:rsidP="00E6499C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111F2B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Sl.</w:t>
            </w:r>
          </w:p>
          <w:p w:rsidR="00B2013F" w:rsidRPr="00111F2B" w:rsidRDefault="00B2013F" w:rsidP="00E6499C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111F2B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1548" w:type="dxa"/>
          </w:tcPr>
          <w:p w:rsidR="00B2013F" w:rsidRPr="00111F2B" w:rsidRDefault="00B2013F" w:rsidP="00E6499C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111F2B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Designation</w:t>
            </w:r>
          </w:p>
        </w:tc>
        <w:tc>
          <w:tcPr>
            <w:tcW w:w="2579" w:type="dxa"/>
          </w:tcPr>
          <w:p w:rsidR="00B2013F" w:rsidRPr="00111F2B" w:rsidRDefault="00B2013F" w:rsidP="00E6499C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111F2B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Employer</w:t>
            </w:r>
          </w:p>
        </w:tc>
        <w:tc>
          <w:tcPr>
            <w:tcW w:w="860" w:type="dxa"/>
          </w:tcPr>
          <w:p w:rsidR="00B2013F" w:rsidRPr="00111F2B" w:rsidRDefault="00B2013F" w:rsidP="00E6499C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111F2B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Pay Scale</w:t>
            </w:r>
          </w:p>
        </w:tc>
        <w:tc>
          <w:tcPr>
            <w:tcW w:w="1576" w:type="dxa"/>
          </w:tcPr>
          <w:p w:rsidR="00B2013F" w:rsidRPr="00111F2B" w:rsidRDefault="00B2013F" w:rsidP="00E6499C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111F2B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Total Emoluments p.m. (</w:t>
            </w:r>
            <w:proofErr w:type="spellStart"/>
            <w:r w:rsidRPr="00111F2B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Rs</w:t>
            </w:r>
            <w:proofErr w:type="spellEnd"/>
            <w:r w:rsidRPr="00111F2B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915" w:type="dxa"/>
          </w:tcPr>
          <w:p w:rsidR="00B2013F" w:rsidRPr="00111F2B" w:rsidRDefault="00B2013F" w:rsidP="00E6499C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111F2B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No. of Years</w:t>
            </w:r>
          </w:p>
        </w:tc>
        <w:tc>
          <w:tcPr>
            <w:tcW w:w="709" w:type="dxa"/>
          </w:tcPr>
          <w:p w:rsidR="00B2013F" w:rsidRPr="00111F2B" w:rsidRDefault="00B2013F" w:rsidP="00E6499C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111F2B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From </w:t>
            </w:r>
          </w:p>
        </w:tc>
        <w:tc>
          <w:tcPr>
            <w:tcW w:w="851" w:type="dxa"/>
          </w:tcPr>
          <w:p w:rsidR="00B2013F" w:rsidRPr="00111F2B" w:rsidRDefault="00B2013F" w:rsidP="00E6499C">
            <w:pPr>
              <w:ind w:right="112"/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111F2B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To  </w:t>
            </w:r>
          </w:p>
        </w:tc>
      </w:tr>
      <w:tr w:rsidR="00B2013F" w:rsidRPr="00170B84" w:rsidTr="002566C1">
        <w:trPr>
          <w:trHeight w:val="70"/>
        </w:trPr>
        <w:tc>
          <w:tcPr>
            <w:tcW w:w="568" w:type="dxa"/>
          </w:tcPr>
          <w:p w:rsidR="00B2013F" w:rsidRPr="00170B84" w:rsidRDefault="00B2013F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548" w:type="dxa"/>
          </w:tcPr>
          <w:p w:rsidR="00B2013F" w:rsidRPr="00683799" w:rsidRDefault="00B2013F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579" w:type="dxa"/>
          </w:tcPr>
          <w:p w:rsidR="00B2013F" w:rsidRPr="00683799" w:rsidRDefault="00B2013F" w:rsidP="00683799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</w:tcPr>
          <w:p w:rsidR="00B2013F" w:rsidRPr="00683799" w:rsidRDefault="00B2013F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76" w:type="dxa"/>
          </w:tcPr>
          <w:p w:rsidR="00B2013F" w:rsidRPr="00683799" w:rsidRDefault="00B2013F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15" w:type="dxa"/>
          </w:tcPr>
          <w:p w:rsidR="00B2013F" w:rsidRPr="00683799" w:rsidRDefault="00B2013F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B2013F" w:rsidRPr="00683799" w:rsidRDefault="00B2013F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2013F" w:rsidRPr="00683799" w:rsidRDefault="00B2013F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B2013F" w:rsidRPr="00170B84" w:rsidTr="002566C1">
        <w:trPr>
          <w:trHeight w:val="229"/>
        </w:trPr>
        <w:tc>
          <w:tcPr>
            <w:tcW w:w="568" w:type="dxa"/>
          </w:tcPr>
          <w:p w:rsidR="00B2013F" w:rsidRPr="00170B84" w:rsidRDefault="00B2013F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548" w:type="dxa"/>
          </w:tcPr>
          <w:p w:rsidR="00B2013F" w:rsidRPr="00683799" w:rsidRDefault="00B2013F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579" w:type="dxa"/>
          </w:tcPr>
          <w:p w:rsidR="00B2013F" w:rsidRPr="00683799" w:rsidRDefault="00B2013F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</w:tcPr>
          <w:p w:rsidR="00B2013F" w:rsidRPr="00683799" w:rsidRDefault="00B2013F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76" w:type="dxa"/>
          </w:tcPr>
          <w:p w:rsidR="00B2013F" w:rsidRPr="00683799" w:rsidRDefault="00B2013F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15" w:type="dxa"/>
          </w:tcPr>
          <w:p w:rsidR="00B2013F" w:rsidRPr="00683799" w:rsidRDefault="00B2013F" w:rsidP="00F457EA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B2013F" w:rsidRPr="00683799" w:rsidRDefault="00B2013F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2013F" w:rsidRPr="00683799" w:rsidRDefault="00B2013F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FF4656" w:rsidRPr="00170B84" w:rsidTr="002566C1">
        <w:trPr>
          <w:trHeight w:val="229"/>
        </w:trPr>
        <w:tc>
          <w:tcPr>
            <w:tcW w:w="568" w:type="dxa"/>
          </w:tcPr>
          <w:p w:rsidR="00FF4656" w:rsidRPr="00170B84" w:rsidRDefault="00FF4656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548" w:type="dxa"/>
          </w:tcPr>
          <w:p w:rsidR="00FF4656" w:rsidRPr="00683799" w:rsidRDefault="00FF4656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579" w:type="dxa"/>
          </w:tcPr>
          <w:p w:rsidR="00FF4656" w:rsidRPr="00683799" w:rsidRDefault="00FF4656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</w:tcPr>
          <w:p w:rsidR="00FF4656" w:rsidRPr="00683799" w:rsidRDefault="00FF4656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76" w:type="dxa"/>
          </w:tcPr>
          <w:p w:rsidR="00FF4656" w:rsidRPr="00683799" w:rsidRDefault="00FF4656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15" w:type="dxa"/>
          </w:tcPr>
          <w:p w:rsidR="00FF4656" w:rsidRPr="00683799" w:rsidRDefault="00FF4656" w:rsidP="00F457EA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F4656" w:rsidRPr="00683799" w:rsidRDefault="00FF4656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FF4656" w:rsidRPr="00683799" w:rsidRDefault="00FF4656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:rsidR="00FF4656" w:rsidRDefault="00FF4656" w:rsidP="00B2013F">
      <w:pPr>
        <w:ind w:right="112"/>
        <w:contextualSpacing/>
        <w:jc w:val="both"/>
        <w:rPr>
          <w:rFonts w:eastAsia="Calibri"/>
          <w:b/>
          <w:color w:val="000000" w:themeColor="text1"/>
          <w:sz w:val="22"/>
          <w:szCs w:val="22"/>
          <w:lang w:val="en-US"/>
        </w:rPr>
      </w:pPr>
    </w:p>
    <w:p w:rsidR="00B2013F" w:rsidRPr="00170B84" w:rsidRDefault="00B2013F" w:rsidP="00B2013F">
      <w:pPr>
        <w:ind w:right="112"/>
        <w:contextualSpacing/>
        <w:jc w:val="both"/>
        <w:rPr>
          <w:rFonts w:eastAsia="Calibri"/>
          <w:b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b/>
          <w:color w:val="000000" w:themeColor="text1"/>
          <w:sz w:val="22"/>
          <w:szCs w:val="22"/>
          <w:lang w:val="en-US"/>
        </w:rPr>
        <w:t>Total number of years of work experience post qualification: ________</w:t>
      </w:r>
      <w:proofErr w:type="gramStart"/>
      <w:r w:rsidRPr="00170B84">
        <w:rPr>
          <w:rFonts w:eastAsia="Calibri"/>
          <w:b/>
          <w:color w:val="000000" w:themeColor="text1"/>
          <w:sz w:val="22"/>
          <w:szCs w:val="22"/>
          <w:lang w:val="en-US"/>
        </w:rPr>
        <w:t>_  years</w:t>
      </w:r>
      <w:proofErr w:type="gramEnd"/>
    </w:p>
    <w:p w:rsidR="00B2013F" w:rsidRPr="00170B84" w:rsidRDefault="00B2013F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</w:p>
    <w:p w:rsidR="00B2013F" w:rsidRPr="00170B84" w:rsidRDefault="00B2013F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>If required, attach additional table in same format.</w:t>
      </w:r>
      <w:r w:rsidRPr="00170B84">
        <w:rPr>
          <w:rFonts w:eastAsia="Calibri"/>
          <w:color w:val="000000" w:themeColor="text1"/>
          <w:sz w:val="22"/>
          <w:szCs w:val="22"/>
          <w:lang w:val="en-US"/>
        </w:rPr>
        <w:tab/>
        <w:t xml:space="preserve">Please Tick:    Attachment: </w:t>
      </w:r>
      <w:r w:rsidRPr="00170B84">
        <w:rPr>
          <w:rFonts w:eastAsia="Calibri"/>
          <w:color w:val="000000" w:themeColor="text1"/>
          <w:sz w:val="22"/>
          <w:szCs w:val="22"/>
          <w:lang w:val="en-US"/>
        </w:rPr>
        <w:tab/>
        <w:t>Yes</w:t>
      </w:r>
    </w:p>
    <w:p w:rsidR="00B2013F" w:rsidRPr="00170B84" w:rsidRDefault="00B2013F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</w:p>
    <w:p w:rsidR="00B2013F" w:rsidRPr="00170B84" w:rsidRDefault="00B2013F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>E. Did you represent India or your State in any Game or Sport?     Yes/ No</w:t>
      </w:r>
    </w:p>
    <w:p w:rsidR="00B2013F" w:rsidRPr="00170B84" w:rsidRDefault="00B2013F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</w:p>
    <w:p w:rsidR="00B2013F" w:rsidRPr="00170B84" w:rsidRDefault="00B2013F" w:rsidP="00B2013F">
      <w:pPr>
        <w:ind w:right="-194"/>
        <w:contextualSpacing/>
        <w:rPr>
          <w:rFonts w:eastAsia="Calibri"/>
          <w:color w:val="000000" w:themeColor="text1"/>
          <w:sz w:val="22"/>
          <w:szCs w:val="22"/>
          <w:lang w:val="en-US"/>
        </w:rPr>
      </w:pPr>
      <w:r>
        <w:rPr>
          <w:rFonts w:eastAsia="Calibri"/>
          <w:color w:val="000000" w:themeColor="text1"/>
          <w:sz w:val="22"/>
          <w:szCs w:val="22"/>
          <w:lang w:val="en-US"/>
        </w:rPr>
        <w:t xml:space="preserve">If </w:t>
      </w:r>
      <w:proofErr w:type="gramStart"/>
      <w:r>
        <w:rPr>
          <w:rFonts w:eastAsia="Calibri"/>
          <w:color w:val="000000" w:themeColor="text1"/>
          <w:sz w:val="22"/>
          <w:szCs w:val="22"/>
          <w:lang w:val="en-US"/>
        </w:rPr>
        <w:t>Yes</w:t>
      </w:r>
      <w:proofErr w:type="gramEnd"/>
      <w:r>
        <w:rPr>
          <w:rFonts w:eastAsia="Calibri"/>
          <w:color w:val="000000" w:themeColor="text1"/>
          <w:sz w:val="22"/>
          <w:szCs w:val="22"/>
          <w:lang w:val="en-US"/>
        </w:rPr>
        <w:t xml:space="preserve">, name the Game or Sport </w:t>
      </w:r>
      <w:r w:rsidRPr="00170B84">
        <w:rPr>
          <w:rFonts w:eastAsia="Calibri"/>
          <w:color w:val="000000" w:themeColor="text1"/>
          <w:sz w:val="22"/>
          <w:szCs w:val="22"/>
          <w:lang w:val="en-US"/>
        </w:rPr>
        <w:t>________________________________________________________</w:t>
      </w:r>
    </w:p>
    <w:p w:rsidR="00B2013F" w:rsidRPr="00170B84" w:rsidRDefault="00B2013F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0"/>
        <w:gridCol w:w="968"/>
        <w:gridCol w:w="3022"/>
      </w:tblGrid>
      <w:tr w:rsidR="00B2013F" w:rsidRPr="00170B84" w:rsidTr="00E6499C">
        <w:trPr>
          <w:trHeight w:val="185"/>
        </w:trPr>
        <w:tc>
          <w:tcPr>
            <w:tcW w:w="9180" w:type="dxa"/>
            <w:gridSpan w:val="3"/>
          </w:tcPr>
          <w:p w:rsidR="00B2013F" w:rsidRPr="00170B84" w:rsidRDefault="00B2013F" w:rsidP="00E6499C">
            <w:pPr>
              <w:tabs>
                <w:tab w:val="left" w:pos="2205"/>
              </w:tabs>
              <w:spacing w:line="360" w:lineRule="auto"/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F. Important Awards, patents, Scholarships, prizes and other distinctions obtained.</w:t>
            </w:r>
          </w:p>
        </w:tc>
      </w:tr>
      <w:tr w:rsidR="00B2013F" w:rsidRPr="00170B84" w:rsidTr="00E6499C">
        <w:trPr>
          <w:trHeight w:val="70"/>
        </w:trPr>
        <w:tc>
          <w:tcPr>
            <w:tcW w:w="5190" w:type="dxa"/>
          </w:tcPr>
          <w:p w:rsidR="00B2013F" w:rsidRPr="00170B84" w:rsidRDefault="00B2013F" w:rsidP="00E6499C">
            <w:pPr>
              <w:spacing w:after="120"/>
              <w:ind w:right="112"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Name of Award &amp; Institution</w:t>
            </w:r>
          </w:p>
        </w:tc>
        <w:tc>
          <w:tcPr>
            <w:tcW w:w="968" w:type="dxa"/>
          </w:tcPr>
          <w:p w:rsidR="00B2013F" w:rsidRPr="00170B84" w:rsidRDefault="00B2013F" w:rsidP="00E6499C">
            <w:pPr>
              <w:spacing w:after="120"/>
              <w:ind w:right="112"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Year</w:t>
            </w:r>
          </w:p>
        </w:tc>
        <w:tc>
          <w:tcPr>
            <w:tcW w:w="3022" w:type="dxa"/>
          </w:tcPr>
          <w:p w:rsidR="00B2013F" w:rsidRPr="00170B84" w:rsidRDefault="00B2013F" w:rsidP="00E6499C">
            <w:pPr>
              <w:spacing w:after="120"/>
              <w:ind w:right="112"/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Reason for Award</w:t>
            </w:r>
          </w:p>
        </w:tc>
      </w:tr>
      <w:tr w:rsidR="00B2013F" w:rsidRPr="00170B84" w:rsidTr="00E6499C">
        <w:trPr>
          <w:trHeight w:val="70"/>
        </w:trPr>
        <w:tc>
          <w:tcPr>
            <w:tcW w:w="5190" w:type="dxa"/>
          </w:tcPr>
          <w:p w:rsidR="00B2013F" w:rsidRPr="00170B84" w:rsidRDefault="00B2013F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68" w:type="dxa"/>
          </w:tcPr>
          <w:p w:rsidR="00B2013F" w:rsidRPr="00170B84" w:rsidRDefault="00B2013F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22" w:type="dxa"/>
          </w:tcPr>
          <w:p w:rsidR="00B2013F" w:rsidRPr="00170B84" w:rsidRDefault="00B2013F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2013F" w:rsidRPr="00170B84" w:rsidTr="00E6499C">
        <w:trPr>
          <w:trHeight w:val="70"/>
        </w:trPr>
        <w:tc>
          <w:tcPr>
            <w:tcW w:w="5190" w:type="dxa"/>
          </w:tcPr>
          <w:p w:rsidR="00B2013F" w:rsidRPr="00170B84" w:rsidRDefault="00B2013F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68" w:type="dxa"/>
          </w:tcPr>
          <w:p w:rsidR="00B2013F" w:rsidRPr="00170B84" w:rsidRDefault="00B2013F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22" w:type="dxa"/>
          </w:tcPr>
          <w:p w:rsidR="00B2013F" w:rsidRPr="00170B84" w:rsidRDefault="00B2013F" w:rsidP="00E6499C">
            <w:pPr>
              <w:spacing w:after="120"/>
              <w:ind w:right="112"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B2013F" w:rsidRPr="00170B84" w:rsidRDefault="00B2013F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</w:p>
    <w:p w:rsidR="0073467D" w:rsidRDefault="0073467D" w:rsidP="00B2013F">
      <w:pPr>
        <w:spacing w:line="360" w:lineRule="auto"/>
        <w:ind w:right="112"/>
        <w:contextualSpacing/>
        <w:jc w:val="both"/>
        <w:rPr>
          <w:rFonts w:eastAsia="Calibri"/>
          <w:bCs/>
          <w:color w:val="000000" w:themeColor="text1"/>
          <w:sz w:val="22"/>
          <w:szCs w:val="22"/>
          <w:lang w:val="en-US"/>
        </w:rPr>
      </w:pPr>
    </w:p>
    <w:p w:rsidR="00B2013F" w:rsidRPr="007452E9" w:rsidRDefault="00B2013F" w:rsidP="00B2013F">
      <w:pPr>
        <w:spacing w:line="360" w:lineRule="auto"/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>
        <w:rPr>
          <w:rFonts w:eastAsia="Calibri"/>
          <w:bCs/>
          <w:color w:val="000000" w:themeColor="text1"/>
          <w:sz w:val="22"/>
          <w:szCs w:val="22"/>
          <w:lang w:val="en-US"/>
        </w:rPr>
        <w:t xml:space="preserve">G. </w:t>
      </w:r>
      <w:r w:rsidRPr="007452E9">
        <w:rPr>
          <w:rFonts w:eastAsia="Calibri"/>
          <w:bCs/>
          <w:color w:val="000000" w:themeColor="text1"/>
          <w:sz w:val="22"/>
          <w:szCs w:val="22"/>
          <w:lang w:val="en-US"/>
        </w:rPr>
        <w:t>General</w:t>
      </w:r>
    </w:p>
    <w:p w:rsidR="00B2013F" w:rsidRPr="00170B84" w:rsidRDefault="00B2013F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>Please write how you can contribute to the IIM Bodh Gaya in the formative years (not more than 150 words):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B2013F" w:rsidRPr="00170B84" w:rsidTr="00E6499C">
        <w:trPr>
          <w:trHeight w:val="2626"/>
        </w:trPr>
        <w:tc>
          <w:tcPr>
            <w:tcW w:w="10016" w:type="dxa"/>
          </w:tcPr>
          <w:p w:rsidR="00B2013F" w:rsidRPr="00170B84" w:rsidRDefault="00B2013F" w:rsidP="006857B5">
            <w:pPr>
              <w:ind w:right="112"/>
              <w:contextualSpacing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B2013F" w:rsidRDefault="00B2013F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</w:p>
    <w:p w:rsidR="00FF4656" w:rsidRDefault="00FF4656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</w:p>
    <w:p w:rsidR="00B2013F" w:rsidRPr="00170B84" w:rsidRDefault="00B2013F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>
        <w:rPr>
          <w:rFonts w:eastAsia="Calibri"/>
          <w:color w:val="000000" w:themeColor="text1"/>
          <w:sz w:val="22"/>
          <w:szCs w:val="22"/>
          <w:lang w:val="en-US"/>
        </w:rPr>
        <w:lastRenderedPageBreak/>
        <w:t>H</w:t>
      </w:r>
      <w:r w:rsidRPr="00170B84">
        <w:rPr>
          <w:rFonts w:eastAsia="Calibri"/>
          <w:color w:val="000000" w:themeColor="text1"/>
          <w:sz w:val="22"/>
          <w:szCs w:val="22"/>
          <w:lang w:val="en-US"/>
        </w:rPr>
        <w:t>. Any other information on why you should be considered for the post:</w:t>
      </w:r>
    </w:p>
    <w:p w:rsidR="00B2013F" w:rsidRDefault="00B2013F" w:rsidP="002401E5">
      <w:pPr>
        <w:spacing w:after="120"/>
        <w:ind w:right="112"/>
        <w:jc w:val="both"/>
        <w:rPr>
          <w:rFonts w:eastAsia="Calibri"/>
          <w:color w:val="000000" w:themeColor="text1"/>
          <w:sz w:val="22"/>
          <w:szCs w:val="22"/>
          <w:u w:val="single"/>
          <w:lang w:val="en-US"/>
        </w:rPr>
      </w:pPr>
    </w:p>
    <w:p w:rsidR="00FF4656" w:rsidRPr="00820D18" w:rsidRDefault="00FF4656" w:rsidP="002401E5">
      <w:pPr>
        <w:spacing w:after="120"/>
        <w:ind w:right="112"/>
        <w:jc w:val="both"/>
        <w:rPr>
          <w:rFonts w:eastAsia="Calibri"/>
          <w:color w:val="000000" w:themeColor="text1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2013F" w:rsidRPr="00170B84" w:rsidTr="00E6499C">
        <w:trPr>
          <w:trHeight w:val="225"/>
        </w:trPr>
        <w:tc>
          <w:tcPr>
            <w:tcW w:w="10016" w:type="dxa"/>
            <w:gridSpan w:val="2"/>
          </w:tcPr>
          <w:p w:rsidR="00B2013F" w:rsidRPr="00170B84" w:rsidRDefault="00B2013F" w:rsidP="00E6499C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I</w:t>
            </w: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. Names &amp; Addresses of two reputed citizens well known to you</w:t>
            </w:r>
          </w:p>
          <w:p w:rsidR="00B2013F" w:rsidRPr="00170B84" w:rsidRDefault="00B2013F" w:rsidP="00E6499C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C62EC1" w:rsidRPr="00170B84" w:rsidTr="00E6499C">
        <w:trPr>
          <w:trHeight w:val="256"/>
        </w:trPr>
        <w:tc>
          <w:tcPr>
            <w:tcW w:w="5008" w:type="dxa"/>
          </w:tcPr>
          <w:p w:rsidR="00B2013F" w:rsidRPr="00C32A49" w:rsidRDefault="00B2013F" w:rsidP="00FF465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Name:</w:t>
            </w:r>
            <w:r w:rsidR="006441DB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32A49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008" w:type="dxa"/>
          </w:tcPr>
          <w:p w:rsidR="00B2013F" w:rsidRPr="00170B84" w:rsidRDefault="00B2013F" w:rsidP="00FF465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Name:</w:t>
            </w:r>
            <w:r w:rsidR="00C62EC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C62EC1" w:rsidRPr="00170B84" w:rsidTr="00E6499C">
        <w:trPr>
          <w:trHeight w:val="275"/>
        </w:trPr>
        <w:tc>
          <w:tcPr>
            <w:tcW w:w="5008" w:type="dxa"/>
          </w:tcPr>
          <w:p w:rsidR="00B2013F" w:rsidRDefault="00B2013F" w:rsidP="00FF465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Address:</w:t>
            </w:r>
            <w:r w:rsidR="00C32A49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FF4656" w:rsidRDefault="00FF4656" w:rsidP="00FF465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  <w:p w:rsidR="00FF4656" w:rsidRDefault="00FF4656" w:rsidP="00FF465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  <w:p w:rsidR="00FF4656" w:rsidRPr="00170B84" w:rsidRDefault="00FF4656" w:rsidP="00FF465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008" w:type="dxa"/>
          </w:tcPr>
          <w:p w:rsidR="00B2013F" w:rsidRPr="00170B84" w:rsidRDefault="00B2013F" w:rsidP="00FF465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Address:</w:t>
            </w:r>
            <w:r w:rsidR="00C62EC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C62EC1" w:rsidRPr="00170B84" w:rsidTr="00E6499C">
        <w:trPr>
          <w:trHeight w:val="332"/>
        </w:trPr>
        <w:tc>
          <w:tcPr>
            <w:tcW w:w="5008" w:type="dxa"/>
          </w:tcPr>
          <w:p w:rsidR="00B2013F" w:rsidRPr="00170B84" w:rsidRDefault="00C32A49" w:rsidP="00FF465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City:                 </w:t>
            </w:r>
            <w:r w:rsidR="00B2013F"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="00FF4656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       </w:t>
            </w:r>
            <w:r w:rsidR="00B2013F"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PIN: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008" w:type="dxa"/>
          </w:tcPr>
          <w:p w:rsidR="00B2013F" w:rsidRPr="00170B84" w:rsidRDefault="00B2013F" w:rsidP="00FF465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City:  </w:t>
            </w:r>
            <w:r w:rsidRPr="00C62EC1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                </w:t>
            </w:r>
            <w:r w:rsidR="00FF4656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        </w:t>
            </w: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 PIN:</w:t>
            </w:r>
            <w:r w:rsidR="00C62EC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C62EC1" w:rsidRPr="00170B84" w:rsidTr="00E6499C">
        <w:trPr>
          <w:trHeight w:val="267"/>
        </w:trPr>
        <w:tc>
          <w:tcPr>
            <w:tcW w:w="5008" w:type="dxa"/>
          </w:tcPr>
          <w:p w:rsidR="00B2013F" w:rsidRPr="00170B84" w:rsidRDefault="00B2013F" w:rsidP="00FF465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Phone:</w:t>
            </w:r>
            <w:r w:rsidR="00C32A49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008" w:type="dxa"/>
          </w:tcPr>
          <w:p w:rsidR="00B2013F" w:rsidRPr="00170B84" w:rsidRDefault="00B2013F" w:rsidP="00FF465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Phone:</w:t>
            </w:r>
            <w:r w:rsidR="00302D3A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C62EC1" w:rsidRPr="00170B84" w:rsidTr="00E6499C">
        <w:trPr>
          <w:trHeight w:val="313"/>
        </w:trPr>
        <w:tc>
          <w:tcPr>
            <w:tcW w:w="5008" w:type="dxa"/>
          </w:tcPr>
          <w:p w:rsidR="00B2013F" w:rsidRPr="00170B84" w:rsidRDefault="00B2013F" w:rsidP="00FF465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Email:</w:t>
            </w:r>
            <w:r w:rsidR="00C62EC1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008" w:type="dxa"/>
          </w:tcPr>
          <w:p w:rsidR="00B2013F" w:rsidRPr="00170B84" w:rsidRDefault="00B2013F" w:rsidP="00FF4656">
            <w:pPr>
              <w:ind w:right="112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170B84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Email:</w:t>
            </w:r>
            <w:r w:rsidR="00302D3A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  </w:t>
            </w:r>
          </w:p>
        </w:tc>
      </w:tr>
    </w:tbl>
    <w:p w:rsidR="00B2013F" w:rsidRPr="00170B84" w:rsidRDefault="00B2013F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</w:p>
    <w:p w:rsidR="00B2013F" w:rsidRPr="00170B84" w:rsidRDefault="00B2013F" w:rsidP="00B2013F">
      <w:pPr>
        <w:spacing w:line="360" w:lineRule="auto"/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>Declaration</w:t>
      </w:r>
    </w:p>
    <w:p w:rsidR="00B2013F" w:rsidRPr="00170B84" w:rsidRDefault="00B2013F" w:rsidP="00B2013F">
      <w:p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>I declare that the foregoing information is correct and complete to the best of my knowledge and belief and nothing has been concealed/ distorted. If I am found to have concealed/distorted any material information, my application shall be liable to summarily rejected without any notice. If offered appointment, I will join on specified date and subsequently take up IIM Bodh Gaya’s assignment anywhere as and when required.</w:t>
      </w:r>
    </w:p>
    <w:p w:rsidR="00B2013F" w:rsidRPr="00170B84" w:rsidRDefault="00B2013F" w:rsidP="00B2013F">
      <w:pPr>
        <w:ind w:right="112"/>
        <w:contextualSpacing/>
        <w:rPr>
          <w:rFonts w:eastAsia="Calibri"/>
          <w:color w:val="000000" w:themeColor="text1"/>
          <w:sz w:val="22"/>
          <w:szCs w:val="22"/>
          <w:lang w:val="en-US"/>
        </w:rPr>
      </w:pPr>
    </w:p>
    <w:p w:rsidR="00B2013F" w:rsidRPr="00170B84" w:rsidRDefault="00B2013F" w:rsidP="00B2013F">
      <w:pPr>
        <w:ind w:right="112"/>
        <w:contextualSpacing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 xml:space="preserve">Date:  </w:t>
      </w:r>
    </w:p>
    <w:p w:rsidR="00B2013F" w:rsidRPr="00170B84" w:rsidRDefault="00B2013F" w:rsidP="00B2013F">
      <w:pPr>
        <w:ind w:right="112"/>
        <w:contextualSpacing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 xml:space="preserve">Place: </w:t>
      </w:r>
      <w:r w:rsidRPr="00170B84">
        <w:rPr>
          <w:rFonts w:eastAsia="Calibri"/>
          <w:color w:val="000000" w:themeColor="text1"/>
          <w:sz w:val="22"/>
          <w:szCs w:val="22"/>
          <w:lang w:val="en-US"/>
        </w:rPr>
        <w:tab/>
      </w:r>
      <w:r w:rsidRPr="00170B84">
        <w:rPr>
          <w:rFonts w:eastAsia="Calibri"/>
          <w:color w:val="000000" w:themeColor="text1"/>
          <w:sz w:val="22"/>
          <w:szCs w:val="22"/>
          <w:lang w:val="en-US"/>
        </w:rPr>
        <w:tab/>
      </w:r>
      <w:r w:rsidRPr="00170B84">
        <w:rPr>
          <w:rFonts w:eastAsia="Calibri"/>
          <w:color w:val="000000" w:themeColor="text1"/>
          <w:sz w:val="22"/>
          <w:szCs w:val="22"/>
          <w:lang w:val="en-US"/>
        </w:rPr>
        <w:tab/>
      </w:r>
      <w:r w:rsidRPr="00170B84">
        <w:rPr>
          <w:rFonts w:eastAsia="Calibri"/>
          <w:color w:val="000000" w:themeColor="text1"/>
          <w:sz w:val="22"/>
          <w:szCs w:val="22"/>
          <w:lang w:val="en-US"/>
        </w:rPr>
        <w:tab/>
      </w:r>
      <w:r w:rsidRPr="00170B84">
        <w:rPr>
          <w:rFonts w:eastAsia="Calibri"/>
          <w:color w:val="000000" w:themeColor="text1"/>
          <w:sz w:val="22"/>
          <w:szCs w:val="22"/>
          <w:lang w:val="en-US"/>
        </w:rPr>
        <w:tab/>
        <w:t xml:space="preserve">                                        Signature of the Candidate</w:t>
      </w:r>
    </w:p>
    <w:p w:rsidR="00B2013F" w:rsidRDefault="00B2013F" w:rsidP="00B2013F">
      <w:pPr>
        <w:spacing w:line="360" w:lineRule="auto"/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</w:p>
    <w:p w:rsidR="00B2013F" w:rsidRPr="00170B84" w:rsidRDefault="00B2013F" w:rsidP="00B2013F">
      <w:pPr>
        <w:spacing w:line="360" w:lineRule="auto"/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>A. Enclosures with the Application Form</w:t>
      </w:r>
    </w:p>
    <w:p w:rsidR="00B2013F" w:rsidRPr="00170B84" w:rsidRDefault="00B2013F" w:rsidP="00B2013F">
      <w:pPr>
        <w:numPr>
          <w:ilvl w:val="0"/>
          <w:numId w:val="1"/>
        </w:num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>Proof of Age</w:t>
      </w:r>
      <w:r w:rsidR="00FF4656">
        <w:rPr>
          <w:rFonts w:eastAsia="Calibri"/>
          <w:color w:val="000000" w:themeColor="text1"/>
          <w:sz w:val="22"/>
          <w:szCs w:val="22"/>
          <w:lang w:val="en-US"/>
        </w:rPr>
        <w:t xml:space="preserve">- </w:t>
      </w:r>
    </w:p>
    <w:p w:rsidR="00B2013F" w:rsidRPr="00170B84" w:rsidRDefault="00B2013F" w:rsidP="00B2013F">
      <w:pPr>
        <w:numPr>
          <w:ilvl w:val="0"/>
          <w:numId w:val="1"/>
        </w:num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>SC/ST/NC-OBC/DAP Certificate photocopy, if applicable</w:t>
      </w:r>
    </w:p>
    <w:p w:rsidR="00B2013F" w:rsidRPr="00170B84" w:rsidRDefault="00B2013F" w:rsidP="00B2013F">
      <w:pPr>
        <w:numPr>
          <w:ilvl w:val="0"/>
          <w:numId w:val="1"/>
        </w:num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>Photo</w:t>
      </w:r>
      <w:r w:rsidR="0091018A">
        <w:rPr>
          <w:rFonts w:eastAsia="Calibri"/>
          <w:color w:val="000000" w:themeColor="text1"/>
          <w:sz w:val="22"/>
          <w:szCs w:val="22"/>
          <w:lang w:val="en-US"/>
        </w:rPr>
        <w:t>copi</w:t>
      </w:r>
      <w:r w:rsidR="00FF4656">
        <w:rPr>
          <w:rFonts w:eastAsia="Calibri"/>
          <w:color w:val="000000" w:themeColor="text1"/>
          <w:sz w:val="22"/>
          <w:szCs w:val="22"/>
          <w:lang w:val="en-US"/>
        </w:rPr>
        <w:t>es of Degrees &amp; Mark Sheets</w:t>
      </w:r>
      <w:bookmarkStart w:id="0" w:name="_GoBack"/>
      <w:bookmarkEnd w:id="0"/>
    </w:p>
    <w:p w:rsidR="00B2013F" w:rsidRPr="00170B84" w:rsidRDefault="00B2013F" w:rsidP="00B2013F">
      <w:pPr>
        <w:numPr>
          <w:ilvl w:val="0"/>
          <w:numId w:val="1"/>
        </w:numPr>
        <w:spacing w:line="360" w:lineRule="auto"/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>Certificate of representing India or State in any Sport or Game</w:t>
      </w:r>
    </w:p>
    <w:p w:rsidR="00B2013F" w:rsidRPr="00170B84" w:rsidRDefault="00B2013F" w:rsidP="00B2013F">
      <w:pPr>
        <w:spacing w:line="360" w:lineRule="auto"/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>B. Please Note</w:t>
      </w:r>
    </w:p>
    <w:p w:rsidR="00B2013F" w:rsidRPr="00170B84" w:rsidRDefault="00B2013F" w:rsidP="00B2013F">
      <w:pPr>
        <w:numPr>
          <w:ilvl w:val="0"/>
          <w:numId w:val="2"/>
        </w:num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>Higher qualification holders will be given preference.</w:t>
      </w:r>
    </w:p>
    <w:p w:rsidR="00B2013F" w:rsidRPr="00170B84" w:rsidRDefault="00B2013F" w:rsidP="00B2013F">
      <w:pPr>
        <w:numPr>
          <w:ilvl w:val="0"/>
          <w:numId w:val="2"/>
        </w:num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 xml:space="preserve">Candidates working in the Government/Semi-Government/Public Sector Undertakings should apply through proper channel. </w:t>
      </w:r>
    </w:p>
    <w:p w:rsidR="00B2013F" w:rsidRPr="00170B84" w:rsidRDefault="00B2013F" w:rsidP="00B2013F">
      <w:pPr>
        <w:numPr>
          <w:ilvl w:val="0"/>
          <w:numId w:val="2"/>
        </w:num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>Only shorted candidates will be called for interview/Written Test/Skill Test.</w:t>
      </w:r>
    </w:p>
    <w:p w:rsidR="00B2013F" w:rsidRPr="00170B84" w:rsidRDefault="00B2013F" w:rsidP="00B2013F">
      <w:pPr>
        <w:numPr>
          <w:ilvl w:val="0"/>
          <w:numId w:val="2"/>
        </w:num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 xml:space="preserve">No Enquiries on the status of Application will be entertained </w:t>
      </w:r>
    </w:p>
    <w:p w:rsidR="00B2013F" w:rsidRPr="00170B84" w:rsidRDefault="00B2013F" w:rsidP="00B2013F">
      <w:pPr>
        <w:numPr>
          <w:ilvl w:val="0"/>
          <w:numId w:val="2"/>
        </w:num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>Canvassing in any form by the candidate may lead to disqualification.</w:t>
      </w:r>
    </w:p>
    <w:p w:rsidR="00B2013F" w:rsidRPr="005E7C14" w:rsidRDefault="00B2013F" w:rsidP="00B2013F">
      <w:pPr>
        <w:numPr>
          <w:ilvl w:val="0"/>
          <w:numId w:val="2"/>
        </w:numPr>
        <w:ind w:right="112"/>
        <w:contextualSpacing/>
        <w:jc w:val="both"/>
        <w:rPr>
          <w:rFonts w:eastAsia="Calibri"/>
          <w:color w:val="000000" w:themeColor="text1"/>
          <w:sz w:val="22"/>
          <w:szCs w:val="22"/>
          <w:lang w:val="en-US"/>
        </w:rPr>
      </w:pPr>
      <w:r w:rsidRPr="00170B84">
        <w:rPr>
          <w:rFonts w:eastAsia="Calibri"/>
          <w:color w:val="000000" w:themeColor="text1"/>
          <w:sz w:val="22"/>
          <w:szCs w:val="22"/>
          <w:lang w:val="en-US"/>
        </w:rPr>
        <w:t>Original Certificates should be produced at the time of the interview.</w:t>
      </w:r>
    </w:p>
    <w:sectPr w:rsidR="00B2013F" w:rsidRPr="005E7C14" w:rsidSect="008061E0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40B" w:rsidRDefault="0025340B" w:rsidP="00B2013F">
      <w:r>
        <w:separator/>
      </w:r>
    </w:p>
  </w:endnote>
  <w:endnote w:type="continuationSeparator" w:id="0">
    <w:p w:rsidR="0025340B" w:rsidRDefault="0025340B" w:rsidP="00B2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4069080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6499C" w:rsidRDefault="00E6499C" w:rsidP="00E649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6499C" w:rsidRDefault="00E6499C" w:rsidP="00B2013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2368493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6499C" w:rsidRDefault="00E6499C" w:rsidP="00E649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F465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E6499C" w:rsidRDefault="00E6499C" w:rsidP="00B201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40B" w:rsidRDefault="0025340B" w:rsidP="00B2013F">
      <w:r>
        <w:separator/>
      </w:r>
    </w:p>
  </w:footnote>
  <w:footnote w:type="continuationSeparator" w:id="0">
    <w:p w:rsidR="0025340B" w:rsidRDefault="0025340B" w:rsidP="00B20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743FA"/>
    <w:multiLevelType w:val="hybridMultilevel"/>
    <w:tmpl w:val="44F0FCCC"/>
    <w:lvl w:ilvl="0" w:tplc="EA708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2076F"/>
    <w:multiLevelType w:val="hybridMultilevel"/>
    <w:tmpl w:val="96DE2850"/>
    <w:lvl w:ilvl="0" w:tplc="EA708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3F"/>
    <w:rsid w:val="00033DD8"/>
    <w:rsid w:val="0009630E"/>
    <w:rsid w:val="000A3ACA"/>
    <w:rsid w:val="000C527B"/>
    <w:rsid w:val="000E088A"/>
    <w:rsid w:val="00111F2B"/>
    <w:rsid w:val="0011584C"/>
    <w:rsid w:val="00170EF2"/>
    <w:rsid w:val="00177CC6"/>
    <w:rsid w:val="002174CB"/>
    <w:rsid w:val="002401E5"/>
    <w:rsid w:val="0025340B"/>
    <w:rsid w:val="002566C1"/>
    <w:rsid w:val="0026224A"/>
    <w:rsid w:val="00302D3A"/>
    <w:rsid w:val="003716C7"/>
    <w:rsid w:val="003A01EC"/>
    <w:rsid w:val="003A160E"/>
    <w:rsid w:val="003F62DF"/>
    <w:rsid w:val="004F3E42"/>
    <w:rsid w:val="005E7C14"/>
    <w:rsid w:val="00620DDA"/>
    <w:rsid w:val="00621761"/>
    <w:rsid w:val="006441DB"/>
    <w:rsid w:val="00680E27"/>
    <w:rsid w:val="00683799"/>
    <w:rsid w:val="006857B5"/>
    <w:rsid w:val="006D0724"/>
    <w:rsid w:val="006E4B1B"/>
    <w:rsid w:val="0073467D"/>
    <w:rsid w:val="00734734"/>
    <w:rsid w:val="007967A8"/>
    <w:rsid w:val="007B1B18"/>
    <w:rsid w:val="007C58E9"/>
    <w:rsid w:val="008061E0"/>
    <w:rsid w:val="00820D18"/>
    <w:rsid w:val="00842F5A"/>
    <w:rsid w:val="00844274"/>
    <w:rsid w:val="00871882"/>
    <w:rsid w:val="00875A37"/>
    <w:rsid w:val="008D2F84"/>
    <w:rsid w:val="0091018A"/>
    <w:rsid w:val="009477BB"/>
    <w:rsid w:val="00994440"/>
    <w:rsid w:val="00A429C5"/>
    <w:rsid w:val="00A644C3"/>
    <w:rsid w:val="00AF4630"/>
    <w:rsid w:val="00B2013F"/>
    <w:rsid w:val="00B67756"/>
    <w:rsid w:val="00BD0BC1"/>
    <w:rsid w:val="00C32A49"/>
    <w:rsid w:val="00C4503C"/>
    <w:rsid w:val="00C62EC1"/>
    <w:rsid w:val="00C746E0"/>
    <w:rsid w:val="00CA5E50"/>
    <w:rsid w:val="00CE3F59"/>
    <w:rsid w:val="00D37F9C"/>
    <w:rsid w:val="00E6499C"/>
    <w:rsid w:val="00EB2AEE"/>
    <w:rsid w:val="00F457EA"/>
    <w:rsid w:val="00FB0FEA"/>
    <w:rsid w:val="00FD0ABE"/>
    <w:rsid w:val="00FF0412"/>
    <w:rsid w:val="00FF4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B5BB6A-0DF8-4A1A-A8C6-06C356FA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13F"/>
    <w:rPr>
      <w:rFonts w:ascii="Times New Roman" w:eastAsia="Times New Roman" w:hAnsi="Times New Roman" w:cs="Times New Roman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013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2013F"/>
    <w:rPr>
      <w:rFonts w:ascii="Times New Roman" w:eastAsia="Times New Roman" w:hAnsi="Times New Roman" w:cs="Mangal"/>
      <w:szCs w:val="21"/>
      <w:lang w:val="en-IN" w:eastAsia="en-IN" w:bidi="hi-IN"/>
    </w:rPr>
  </w:style>
  <w:style w:type="character" w:styleId="PageNumber">
    <w:name w:val="page number"/>
    <w:basedOn w:val="DefaultParagraphFont"/>
    <w:uiPriority w:val="99"/>
    <w:semiHidden/>
    <w:unhideWhenUsed/>
    <w:rsid w:val="00B2013F"/>
  </w:style>
  <w:style w:type="character" w:styleId="Hyperlink">
    <w:name w:val="Hyperlink"/>
    <w:basedOn w:val="DefaultParagraphFont"/>
    <w:uiPriority w:val="99"/>
    <w:unhideWhenUsed/>
    <w:rsid w:val="00C62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ABHINANDAN</cp:lastModifiedBy>
  <cp:revision>3</cp:revision>
  <dcterms:created xsi:type="dcterms:W3CDTF">2019-03-15T15:45:00Z</dcterms:created>
  <dcterms:modified xsi:type="dcterms:W3CDTF">2019-03-15T16:04:00Z</dcterms:modified>
</cp:coreProperties>
</file>